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32" w:rsidRPr="002C3105" w:rsidRDefault="000C305A" w:rsidP="00A8613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 xml:space="preserve">ПРИЛОГ 1 - </w:t>
      </w:r>
      <w:r w:rsidR="00A47F64" w:rsidRPr="002C3105">
        <w:rPr>
          <w:rFonts w:ascii="Times New Roman" w:hAnsi="Times New Roman"/>
          <w:b/>
          <w:bCs/>
          <w:noProof/>
        </w:rPr>
        <w:t xml:space="preserve">АНКЕТА </w:t>
      </w:r>
      <w:r w:rsidR="00A86132" w:rsidRPr="002C3105">
        <w:rPr>
          <w:rFonts w:ascii="Times New Roman" w:hAnsi="Times New Roman"/>
          <w:b/>
          <w:bCs/>
          <w:noProof/>
        </w:rPr>
        <w:t>СТУДЕН</w:t>
      </w:r>
      <w:r w:rsidR="007135A0" w:rsidRPr="002C3105">
        <w:rPr>
          <w:rFonts w:ascii="Times New Roman" w:hAnsi="Times New Roman"/>
          <w:b/>
          <w:bCs/>
          <w:noProof/>
        </w:rPr>
        <w:t>А</w:t>
      </w:r>
      <w:r w:rsidR="00A86132" w:rsidRPr="002C3105">
        <w:rPr>
          <w:rFonts w:ascii="Times New Roman" w:hAnsi="Times New Roman"/>
          <w:b/>
          <w:bCs/>
          <w:noProof/>
        </w:rPr>
        <w:t>Т</w:t>
      </w:r>
      <w:r w:rsidR="007135A0" w:rsidRPr="002C3105">
        <w:rPr>
          <w:rFonts w:ascii="Times New Roman" w:hAnsi="Times New Roman"/>
          <w:b/>
          <w:bCs/>
          <w:noProof/>
        </w:rPr>
        <w:t>А</w:t>
      </w:r>
      <w:r w:rsidR="00A86132" w:rsidRPr="002C3105">
        <w:rPr>
          <w:rFonts w:ascii="Times New Roman" w:hAnsi="Times New Roman"/>
          <w:b/>
          <w:bCs/>
          <w:noProof/>
        </w:rPr>
        <w:t xml:space="preserve"> </w:t>
      </w:r>
      <w:r w:rsidR="005679AE" w:rsidRPr="002C3105">
        <w:rPr>
          <w:rFonts w:ascii="Times New Roman" w:hAnsi="Times New Roman"/>
          <w:b/>
          <w:bCs/>
          <w:noProof/>
        </w:rPr>
        <w:t xml:space="preserve">ПРВЕ ГОДИНЕ </w:t>
      </w:r>
      <w:r w:rsidR="00A86132" w:rsidRPr="002C3105">
        <w:rPr>
          <w:rFonts w:ascii="Times New Roman" w:hAnsi="Times New Roman"/>
          <w:b/>
          <w:bCs/>
          <w:noProof/>
        </w:rPr>
        <w:t>ОСНОВНИХ СТРУКОВНИХ СТУДИЈА</w:t>
      </w:r>
    </w:p>
    <w:p w:rsidR="00A46C68" w:rsidRPr="002C3105" w:rsidRDefault="00A46C68" w:rsidP="00A46C68">
      <w:pPr>
        <w:spacing w:after="0"/>
        <w:jc w:val="both"/>
        <w:rPr>
          <w:rFonts w:ascii="Times New Roman" w:hAnsi="Times New Roman"/>
          <w:lang w:val="sr-Cyrl-CS"/>
        </w:rPr>
      </w:pPr>
    </w:p>
    <w:p w:rsidR="00A46C68" w:rsidRPr="002C3105" w:rsidRDefault="005679AE" w:rsidP="00A46C68">
      <w:pPr>
        <w:spacing w:after="0"/>
        <w:jc w:val="both"/>
        <w:rPr>
          <w:rFonts w:ascii="Times New Roman" w:hAnsi="Times New Roman"/>
          <w:lang w:val="sr-Cyrl-CS"/>
        </w:rPr>
      </w:pPr>
      <w:r w:rsidRPr="002C3105">
        <w:rPr>
          <w:rFonts w:ascii="Times New Roman" w:hAnsi="Times New Roman"/>
          <w:lang w:val="sr-Cyrl-CS"/>
        </w:rPr>
        <w:t xml:space="preserve">Молимо Вас да </w:t>
      </w:r>
      <w:r w:rsidR="006537E7" w:rsidRPr="002C3105">
        <w:rPr>
          <w:rFonts w:ascii="Times New Roman" w:hAnsi="Times New Roman"/>
          <w:lang w:val="sr-Cyrl-CS"/>
        </w:rPr>
        <w:t xml:space="preserve">у анонимној анкети </w:t>
      </w:r>
      <w:r w:rsidRPr="002C3105">
        <w:rPr>
          <w:rFonts w:ascii="Times New Roman" w:hAnsi="Times New Roman"/>
          <w:lang w:val="sr-Cyrl-CS"/>
        </w:rPr>
        <w:t>о</w:t>
      </w:r>
      <w:r w:rsidR="001B7095" w:rsidRPr="002C3105">
        <w:rPr>
          <w:rFonts w:ascii="Times New Roman" w:hAnsi="Times New Roman"/>
          <w:lang w:val="sr-Cyrl-CS"/>
        </w:rPr>
        <w:t xml:space="preserve">дговорите на следећа питања </w:t>
      </w:r>
      <w:r w:rsidRPr="002C3105">
        <w:rPr>
          <w:rFonts w:ascii="Times New Roman" w:hAnsi="Times New Roman"/>
          <w:lang w:val="sr-Cyrl-CS"/>
        </w:rPr>
        <w:t>заокруживањем понуђених одговора или уписивањем тражених података.</w:t>
      </w:r>
      <w:bookmarkStart w:id="0" w:name="_GoBack"/>
      <w:bookmarkEnd w:id="0"/>
    </w:p>
    <w:p w:rsidR="00A47F64" w:rsidRPr="002C3105" w:rsidRDefault="00A47F64" w:rsidP="004A7B37">
      <w:pPr>
        <w:spacing w:after="0"/>
        <w:jc w:val="center"/>
        <w:rPr>
          <w:rFonts w:ascii="Times New Roman" w:hAnsi="Times New Roman"/>
          <w:b/>
          <w:bCs/>
          <w:noProof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811"/>
        <w:gridCol w:w="3686"/>
      </w:tblGrid>
      <w:tr w:rsidR="002C3105" w:rsidRPr="002C3105" w:rsidTr="00A23F64">
        <w:tc>
          <w:tcPr>
            <w:tcW w:w="534" w:type="dxa"/>
            <w:vAlign w:val="center"/>
          </w:tcPr>
          <w:p w:rsidR="002A1829" w:rsidRPr="00A23F64" w:rsidRDefault="002A1829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sr-Cyrl-CS"/>
              </w:rPr>
            </w:pPr>
            <w:r w:rsidRPr="00A23F64">
              <w:rPr>
                <w:rFonts w:ascii="Times New Roman" w:eastAsia="Calibri" w:hAnsi="Times New Roman"/>
                <w:b/>
                <w:lang w:val="sr-Cyrl-CS"/>
              </w:rPr>
              <w:t>Р.</w:t>
            </w:r>
            <w:r w:rsidR="007135A0" w:rsidRPr="00A23F64">
              <w:rPr>
                <w:rFonts w:ascii="Times New Roman" w:eastAsia="Calibri" w:hAnsi="Times New Roman"/>
                <w:b/>
                <w:lang w:val="sr-Cyrl-CS"/>
              </w:rPr>
              <w:t xml:space="preserve"> </w:t>
            </w:r>
            <w:r w:rsidRPr="00A23F64">
              <w:rPr>
                <w:rFonts w:ascii="Times New Roman" w:eastAsia="Calibri" w:hAnsi="Times New Roman"/>
                <w:b/>
                <w:lang w:val="sr-Cyrl-CS"/>
              </w:rPr>
              <w:t>бр.</w:t>
            </w:r>
          </w:p>
        </w:tc>
        <w:tc>
          <w:tcPr>
            <w:tcW w:w="5811" w:type="dxa"/>
            <w:vAlign w:val="center"/>
          </w:tcPr>
          <w:p w:rsidR="002A1829" w:rsidRPr="00A23F64" w:rsidRDefault="002A1829" w:rsidP="00A23F64">
            <w:pPr>
              <w:spacing w:after="0" w:line="240" w:lineRule="auto"/>
              <w:rPr>
                <w:rFonts w:ascii="Times New Roman" w:eastAsia="Calibri" w:hAnsi="Times New Roman"/>
                <w:b/>
                <w:lang w:val="sr-Cyrl-CS"/>
              </w:rPr>
            </w:pPr>
            <w:r w:rsidRPr="00A23F64">
              <w:rPr>
                <w:rFonts w:ascii="Times New Roman" w:eastAsia="Calibri" w:hAnsi="Times New Roman"/>
                <w:b/>
                <w:noProof/>
                <w:lang w:val="sr-Cyrl-CS"/>
              </w:rPr>
              <w:t xml:space="preserve">Питање </w:t>
            </w:r>
          </w:p>
        </w:tc>
        <w:tc>
          <w:tcPr>
            <w:tcW w:w="3686" w:type="dxa"/>
            <w:vAlign w:val="center"/>
          </w:tcPr>
          <w:p w:rsidR="002A1829" w:rsidRPr="00A23F64" w:rsidRDefault="007135A0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sr-Cyrl-CS"/>
              </w:rPr>
            </w:pPr>
            <w:r w:rsidRPr="00A23F64">
              <w:rPr>
                <w:rFonts w:ascii="Times New Roman" w:eastAsia="Calibri" w:hAnsi="Times New Roman"/>
                <w:b/>
                <w:lang w:val="sr-Cyrl-CS"/>
              </w:rPr>
              <w:t>О</w:t>
            </w:r>
            <w:r w:rsidR="002A1829" w:rsidRPr="00A23F64">
              <w:rPr>
                <w:rFonts w:ascii="Times New Roman" w:eastAsia="Calibri" w:hAnsi="Times New Roman"/>
                <w:b/>
                <w:lang w:val="sr-Cyrl-CS"/>
              </w:rPr>
              <w:t>дговори</w:t>
            </w: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2A1829" w:rsidRPr="00A23F64" w:rsidRDefault="002A1829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1.</w:t>
            </w:r>
          </w:p>
        </w:tc>
        <w:tc>
          <w:tcPr>
            <w:tcW w:w="5811" w:type="dxa"/>
            <w:vAlign w:val="center"/>
          </w:tcPr>
          <w:p w:rsidR="002A1829" w:rsidRPr="00A23F64" w:rsidRDefault="002A1829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proofErr w:type="spellStart"/>
            <w:r w:rsidRPr="00A23F64">
              <w:rPr>
                <w:rFonts w:ascii="Times New Roman" w:eastAsia="Calibri" w:hAnsi="Times New Roman"/>
              </w:rPr>
              <w:t>Студијски</w:t>
            </w:r>
            <w:proofErr w:type="spellEnd"/>
            <w:r w:rsidRPr="00A23F6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23F64">
              <w:rPr>
                <w:rFonts w:ascii="Times New Roman" w:eastAsia="Calibri" w:hAnsi="Times New Roman"/>
              </w:rPr>
              <w:t>програм</w:t>
            </w:r>
            <w:proofErr w:type="spellEnd"/>
          </w:p>
        </w:tc>
        <w:tc>
          <w:tcPr>
            <w:tcW w:w="3686" w:type="dxa"/>
          </w:tcPr>
          <w:p w:rsidR="002A1829" w:rsidRPr="00A23F64" w:rsidRDefault="002A1829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871207" w:rsidRPr="00A23F64" w:rsidRDefault="00871207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2.</w:t>
            </w:r>
          </w:p>
        </w:tc>
        <w:tc>
          <w:tcPr>
            <w:tcW w:w="5811" w:type="dxa"/>
            <w:vAlign w:val="center"/>
          </w:tcPr>
          <w:p w:rsidR="00871207" w:rsidRPr="00A23F64" w:rsidRDefault="00871207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Начин студирања</w:t>
            </w:r>
          </w:p>
        </w:tc>
        <w:tc>
          <w:tcPr>
            <w:tcW w:w="3686" w:type="dxa"/>
          </w:tcPr>
          <w:p w:rsidR="00871207" w:rsidRPr="00A23F64" w:rsidRDefault="00871207" w:rsidP="00A23F64">
            <w:pPr>
              <w:numPr>
                <w:ilvl w:val="0"/>
                <w:numId w:val="25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буџет</w:t>
            </w:r>
          </w:p>
          <w:p w:rsidR="00871207" w:rsidRPr="00A23F64" w:rsidRDefault="00871207" w:rsidP="00A23F64">
            <w:pPr>
              <w:numPr>
                <w:ilvl w:val="0"/>
                <w:numId w:val="25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самофинансирање</w:t>
            </w: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871207" w:rsidRPr="00A23F64" w:rsidRDefault="00871207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3.</w:t>
            </w:r>
          </w:p>
        </w:tc>
        <w:tc>
          <w:tcPr>
            <w:tcW w:w="5811" w:type="dxa"/>
            <w:vAlign w:val="center"/>
          </w:tcPr>
          <w:p w:rsidR="00871207" w:rsidRPr="00A23F64" w:rsidRDefault="00871207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Година рођења</w:t>
            </w:r>
          </w:p>
        </w:tc>
        <w:tc>
          <w:tcPr>
            <w:tcW w:w="3686" w:type="dxa"/>
          </w:tcPr>
          <w:p w:rsidR="00871207" w:rsidRPr="00A23F64" w:rsidRDefault="00871207" w:rsidP="00A23F64">
            <w:p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871207" w:rsidRPr="00A23F64" w:rsidRDefault="00871207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4.</w:t>
            </w:r>
          </w:p>
        </w:tc>
        <w:tc>
          <w:tcPr>
            <w:tcW w:w="5811" w:type="dxa"/>
            <w:vAlign w:val="center"/>
          </w:tcPr>
          <w:p w:rsidR="00871207" w:rsidRPr="00A23F64" w:rsidRDefault="00871207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Пол</w:t>
            </w:r>
            <w:r w:rsidR="007135A0" w:rsidRPr="00A23F64">
              <w:rPr>
                <w:rFonts w:ascii="Times New Roman" w:eastAsia="Calibri" w:hAnsi="Times New Roman"/>
                <w:lang w:val="sr-Cyrl-CS"/>
              </w:rPr>
              <w:t>*</w:t>
            </w:r>
          </w:p>
        </w:tc>
        <w:tc>
          <w:tcPr>
            <w:tcW w:w="3686" w:type="dxa"/>
          </w:tcPr>
          <w:p w:rsidR="00871207" w:rsidRPr="00A23F64" w:rsidRDefault="00871207" w:rsidP="00A23F64">
            <w:pPr>
              <w:numPr>
                <w:ilvl w:val="0"/>
                <w:numId w:val="26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мушки</w:t>
            </w:r>
          </w:p>
          <w:p w:rsidR="00871207" w:rsidRPr="00A23F64" w:rsidRDefault="00871207" w:rsidP="00A23F64">
            <w:pPr>
              <w:numPr>
                <w:ilvl w:val="0"/>
                <w:numId w:val="26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женски</w:t>
            </w: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871207" w:rsidRPr="00A23F64" w:rsidRDefault="00871207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5.</w:t>
            </w:r>
          </w:p>
        </w:tc>
        <w:tc>
          <w:tcPr>
            <w:tcW w:w="5811" w:type="dxa"/>
          </w:tcPr>
          <w:p w:rsidR="00871207" w:rsidRPr="00A23F64" w:rsidRDefault="00871207" w:rsidP="00A23F64">
            <w:pPr>
              <w:spacing w:after="0" w:line="240" w:lineRule="auto"/>
              <w:ind w:left="28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Пун назив и место завршене средње школе</w:t>
            </w:r>
          </w:p>
        </w:tc>
        <w:tc>
          <w:tcPr>
            <w:tcW w:w="3686" w:type="dxa"/>
          </w:tcPr>
          <w:p w:rsidR="00871207" w:rsidRPr="00A23F64" w:rsidRDefault="00871207" w:rsidP="00A23F64">
            <w:p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871207" w:rsidRPr="00A23F64" w:rsidRDefault="00871207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6.</w:t>
            </w:r>
          </w:p>
        </w:tc>
        <w:tc>
          <w:tcPr>
            <w:tcW w:w="5811" w:type="dxa"/>
          </w:tcPr>
          <w:p w:rsidR="00871207" w:rsidRPr="00A23F64" w:rsidRDefault="00871207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 xml:space="preserve">Да ли сте пре </w:t>
            </w:r>
            <w:r w:rsidR="007135A0" w:rsidRPr="00A23F64">
              <w:rPr>
                <w:rFonts w:ascii="Times New Roman" w:eastAsia="Calibri" w:hAnsi="Times New Roman"/>
                <w:lang w:val="sr-Cyrl-CS"/>
              </w:rPr>
              <w:t>уписа на Одсек</w:t>
            </w:r>
            <w:r w:rsidRPr="00A23F64">
              <w:rPr>
                <w:rFonts w:ascii="Times New Roman" w:eastAsia="Calibri" w:hAnsi="Times New Roman"/>
                <w:lang w:val="sr-Cyrl-CS"/>
              </w:rPr>
              <w:t xml:space="preserve"> студирали на некој другој високошколској установи</w:t>
            </w:r>
            <w:r w:rsidR="007135A0" w:rsidRPr="00A23F64">
              <w:rPr>
                <w:rFonts w:ascii="Times New Roman" w:eastAsia="Calibri" w:hAnsi="Times New Roman"/>
                <w:lang w:val="sr-Cyrl-CS"/>
              </w:rPr>
              <w:t xml:space="preserve"> и ако јесте напишите </w:t>
            </w:r>
            <w:r w:rsidR="006537E7" w:rsidRPr="00A23F64">
              <w:rPr>
                <w:rFonts w:ascii="Times New Roman" w:eastAsia="Calibri" w:hAnsi="Times New Roman"/>
                <w:lang w:val="sr-Cyrl-CS"/>
              </w:rPr>
              <w:t>којој</w:t>
            </w:r>
          </w:p>
        </w:tc>
        <w:tc>
          <w:tcPr>
            <w:tcW w:w="3686" w:type="dxa"/>
          </w:tcPr>
          <w:p w:rsidR="00871207" w:rsidRPr="00A23F64" w:rsidRDefault="00871207" w:rsidP="00A23F64">
            <w:p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7135A0" w:rsidRPr="00A23F64" w:rsidRDefault="007135A0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7.</w:t>
            </w:r>
          </w:p>
        </w:tc>
        <w:tc>
          <w:tcPr>
            <w:tcW w:w="5811" w:type="dxa"/>
            <w:vAlign w:val="center"/>
          </w:tcPr>
          <w:p w:rsidR="007135A0" w:rsidRPr="00A23F64" w:rsidRDefault="007135A0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</w:rPr>
              <w:t>Да ли сте у радном односу</w:t>
            </w:r>
          </w:p>
        </w:tc>
        <w:tc>
          <w:tcPr>
            <w:tcW w:w="3686" w:type="dxa"/>
          </w:tcPr>
          <w:p w:rsidR="007135A0" w:rsidRPr="00A23F64" w:rsidRDefault="007135A0" w:rsidP="00A23F64">
            <w:pPr>
              <w:numPr>
                <w:ilvl w:val="0"/>
                <w:numId w:val="27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 xml:space="preserve">да </w:t>
            </w:r>
          </w:p>
          <w:p w:rsidR="007135A0" w:rsidRPr="00A23F64" w:rsidRDefault="007135A0" w:rsidP="00A23F64">
            <w:pPr>
              <w:numPr>
                <w:ilvl w:val="0"/>
                <w:numId w:val="27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не</w:t>
            </w: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7135A0" w:rsidRPr="00A23F64" w:rsidRDefault="007135A0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8.</w:t>
            </w:r>
          </w:p>
        </w:tc>
        <w:tc>
          <w:tcPr>
            <w:tcW w:w="5811" w:type="dxa"/>
          </w:tcPr>
          <w:p w:rsidR="007135A0" w:rsidRPr="00A23F64" w:rsidRDefault="007135A0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Како сте сазнали за Одсек</w:t>
            </w:r>
          </w:p>
        </w:tc>
        <w:tc>
          <w:tcPr>
            <w:tcW w:w="3686" w:type="dxa"/>
          </w:tcPr>
          <w:p w:rsidR="007135A0" w:rsidRPr="00A23F64" w:rsidRDefault="007135A0" w:rsidP="00A23F64">
            <w:pPr>
              <w:numPr>
                <w:ilvl w:val="0"/>
                <w:numId w:val="28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 w:eastAsia="sr-Cyrl-CS"/>
              </w:rPr>
            </w:pPr>
            <w:r w:rsidRPr="00A23F64">
              <w:rPr>
                <w:rFonts w:ascii="Times New Roman" w:eastAsia="Calibri" w:hAnsi="Times New Roman"/>
                <w:lang w:val="sr-Cyrl-CS" w:eastAsia="sr-Cyrl-CS"/>
              </w:rPr>
              <w:t>од пријатеља или родбине</w:t>
            </w:r>
          </w:p>
          <w:p w:rsidR="007135A0" w:rsidRPr="00A23F64" w:rsidRDefault="007135A0" w:rsidP="00A23F64">
            <w:pPr>
              <w:numPr>
                <w:ilvl w:val="0"/>
                <w:numId w:val="28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 w:eastAsia="sr-Cyrl-CS"/>
              </w:rPr>
            </w:pPr>
            <w:r w:rsidRPr="00A23F64">
              <w:rPr>
                <w:rFonts w:ascii="Times New Roman" w:eastAsia="Calibri" w:hAnsi="Times New Roman"/>
                <w:lang w:val="sr-Cyrl-CS" w:eastAsia="sr-Cyrl-CS"/>
              </w:rPr>
              <w:t>на презентацији Одсека у мојој Школи</w:t>
            </w:r>
          </w:p>
          <w:p w:rsidR="007135A0" w:rsidRPr="00A23F64" w:rsidRDefault="007135A0" w:rsidP="00A23F64">
            <w:pPr>
              <w:numPr>
                <w:ilvl w:val="0"/>
                <w:numId w:val="28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 w:eastAsia="sr-Cyrl-CS"/>
              </w:rPr>
              <w:t xml:space="preserve">путем телевизије, радија, новина и других медија </w:t>
            </w:r>
          </w:p>
          <w:p w:rsidR="007135A0" w:rsidRPr="00A23F64" w:rsidRDefault="007135A0" w:rsidP="00A23F64">
            <w:pPr>
              <w:numPr>
                <w:ilvl w:val="0"/>
                <w:numId w:val="28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 w:eastAsia="sr-Cyrl-CS"/>
              </w:rPr>
              <w:t>путем Интернета и друштвених мрежа</w:t>
            </w:r>
          </w:p>
          <w:p w:rsidR="007135A0" w:rsidRPr="00A23F64" w:rsidRDefault="007135A0" w:rsidP="00A23F64">
            <w:pPr>
              <w:numPr>
                <w:ilvl w:val="0"/>
                <w:numId w:val="28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 w:eastAsia="sr-Cyrl-CS"/>
              </w:rPr>
              <w:t>остало</w:t>
            </w:r>
          </w:p>
        </w:tc>
      </w:tr>
      <w:tr w:rsidR="002C3105" w:rsidRPr="002C3105" w:rsidTr="00A23F64">
        <w:tc>
          <w:tcPr>
            <w:tcW w:w="534" w:type="dxa"/>
            <w:vAlign w:val="center"/>
          </w:tcPr>
          <w:p w:rsidR="007135A0" w:rsidRPr="00A23F64" w:rsidRDefault="007135A0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9.</w:t>
            </w:r>
          </w:p>
        </w:tc>
        <w:tc>
          <w:tcPr>
            <w:tcW w:w="5811" w:type="dxa"/>
          </w:tcPr>
          <w:p w:rsidR="007135A0" w:rsidRPr="00A23F64" w:rsidRDefault="007135A0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На одлуку да упишем Одсек највише је утицало</w:t>
            </w:r>
            <w:r w:rsidRPr="00A23F64">
              <w:rPr>
                <w:rFonts w:ascii="Times New Roman" w:eastAsia="Calibri" w:hAnsi="Times New Roman"/>
                <w:lang w:val="sr-Cyrl-CS"/>
              </w:rPr>
              <w:tab/>
            </w:r>
          </w:p>
          <w:p w:rsidR="007135A0" w:rsidRPr="00A23F64" w:rsidRDefault="007135A0" w:rsidP="00A23F6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86" w:type="dxa"/>
          </w:tcPr>
          <w:p w:rsidR="007135A0" w:rsidRPr="00A23F64" w:rsidRDefault="007135A0" w:rsidP="00A23F64">
            <w:pPr>
              <w:numPr>
                <w:ilvl w:val="0"/>
                <w:numId w:val="29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моја склоност ка струци</w:t>
            </w:r>
          </w:p>
          <w:p w:rsidR="007135A0" w:rsidRPr="00A23F64" w:rsidRDefault="007135A0" w:rsidP="00A23F64">
            <w:pPr>
              <w:numPr>
                <w:ilvl w:val="0"/>
                <w:numId w:val="29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породица/пријатељи</w:t>
            </w:r>
          </w:p>
          <w:p w:rsidR="007135A0" w:rsidRPr="00A23F64" w:rsidRDefault="007135A0" w:rsidP="00A23F64">
            <w:pPr>
              <w:numPr>
                <w:ilvl w:val="0"/>
                <w:numId w:val="29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могућност налажења посла у струци</w:t>
            </w:r>
          </w:p>
          <w:p w:rsidR="007135A0" w:rsidRPr="00A23F64" w:rsidRDefault="007135A0" w:rsidP="00A23F64">
            <w:pPr>
              <w:numPr>
                <w:ilvl w:val="0"/>
                <w:numId w:val="29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могућност лаког одласка у иностранство</w:t>
            </w:r>
          </w:p>
          <w:p w:rsidR="007135A0" w:rsidRPr="00A23F64" w:rsidRDefault="007135A0" w:rsidP="00A23F64">
            <w:pPr>
              <w:numPr>
                <w:ilvl w:val="0"/>
                <w:numId w:val="29"/>
              </w:numPr>
              <w:spacing w:after="0" w:line="240" w:lineRule="auto"/>
              <w:ind w:left="323"/>
              <w:rPr>
                <w:rFonts w:ascii="Times New Roman" w:eastAsia="Calibri" w:hAnsi="Times New Roman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неки други разлог</w:t>
            </w:r>
          </w:p>
        </w:tc>
      </w:tr>
      <w:tr w:rsidR="002C3105" w:rsidRPr="002C3105" w:rsidTr="00A23F64">
        <w:trPr>
          <w:trHeight w:val="1275"/>
        </w:trPr>
        <w:tc>
          <w:tcPr>
            <w:tcW w:w="534" w:type="dxa"/>
            <w:vAlign w:val="center"/>
          </w:tcPr>
          <w:p w:rsidR="007135A0" w:rsidRPr="00A23F64" w:rsidRDefault="007135A0" w:rsidP="00A23F6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10.</w:t>
            </w:r>
          </w:p>
        </w:tc>
        <w:tc>
          <w:tcPr>
            <w:tcW w:w="5811" w:type="dxa"/>
          </w:tcPr>
          <w:p w:rsidR="007135A0" w:rsidRPr="00A23F64" w:rsidRDefault="007135A0" w:rsidP="00A23F64">
            <w:pPr>
              <w:spacing w:after="0" w:line="240" w:lineRule="auto"/>
              <w:rPr>
                <w:rFonts w:ascii="Times New Roman" w:eastAsia="Calibri" w:hAnsi="Times New Roman"/>
                <w:lang w:val="sr-Cyrl-CS"/>
              </w:rPr>
            </w:pPr>
            <w:r w:rsidRPr="00A23F64">
              <w:rPr>
                <w:rFonts w:ascii="Times New Roman" w:eastAsia="Calibri" w:hAnsi="Times New Roman"/>
                <w:lang w:val="sr-Cyrl-CS"/>
              </w:rPr>
              <w:t>Да ли сте задовољни добијеним информацијама везаним за упис</w:t>
            </w:r>
          </w:p>
        </w:tc>
        <w:tc>
          <w:tcPr>
            <w:tcW w:w="3686" w:type="dxa"/>
          </w:tcPr>
          <w:p w:rsidR="007135A0" w:rsidRPr="00A23F64" w:rsidRDefault="007135A0" w:rsidP="00A23F64">
            <w:pPr>
              <w:numPr>
                <w:ilvl w:val="0"/>
                <w:numId w:val="30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 w:eastAsia="sr-Cyrl-CS"/>
              </w:rPr>
            </w:pPr>
            <w:r w:rsidRPr="00A23F64">
              <w:rPr>
                <w:rFonts w:ascii="Times New Roman" w:eastAsia="Calibri" w:hAnsi="Times New Roman"/>
                <w:lang w:val="sr-Cyrl-CS" w:eastAsia="sr-Cyrl-CS"/>
              </w:rPr>
              <w:t xml:space="preserve">да, информације су биле потпуно јасне </w:t>
            </w:r>
            <w:r w:rsidR="0088325B" w:rsidRPr="00A23F64">
              <w:rPr>
                <w:rFonts w:ascii="Times New Roman" w:eastAsia="Calibri" w:hAnsi="Times New Roman"/>
                <w:lang w:val="sr-Cyrl-CS" w:eastAsia="sr-Cyrl-CS"/>
              </w:rPr>
              <w:t>и правовремене</w:t>
            </w:r>
            <w:r w:rsidRPr="00A23F64">
              <w:rPr>
                <w:rFonts w:ascii="Times New Roman" w:eastAsia="Calibri" w:hAnsi="Times New Roman"/>
                <w:lang w:val="sr-Cyrl-CS" w:eastAsia="sr-Cyrl-CS"/>
              </w:rPr>
              <w:t xml:space="preserve"> </w:t>
            </w:r>
          </w:p>
          <w:p w:rsidR="007135A0" w:rsidRPr="00A23F64" w:rsidRDefault="007135A0" w:rsidP="00A23F64">
            <w:pPr>
              <w:numPr>
                <w:ilvl w:val="0"/>
                <w:numId w:val="30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 w:eastAsia="sr-Cyrl-CS"/>
              </w:rPr>
            </w:pPr>
            <w:r w:rsidRPr="00A23F64">
              <w:rPr>
                <w:rFonts w:ascii="Times New Roman" w:eastAsia="Calibri" w:hAnsi="Times New Roman"/>
                <w:lang w:val="sr-Cyrl-CS" w:eastAsia="sr-Cyrl-CS"/>
              </w:rPr>
              <w:t xml:space="preserve">да, информације су биле </w:t>
            </w:r>
            <w:r w:rsidR="0088325B" w:rsidRPr="00A23F64">
              <w:rPr>
                <w:rFonts w:ascii="Times New Roman" w:eastAsia="Calibri" w:hAnsi="Times New Roman"/>
                <w:lang w:val="sr-Cyrl-CS" w:eastAsia="sr-Cyrl-CS"/>
              </w:rPr>
              <w:t xml:space="preserve">јасне али нису биле </w:t>
            </w:r>
            <w:r w:rsidR="006537E7" w:rsidRPr="00A23F64">
              <w:rPr>
                <w:rFonts w:ascii="Times New Roman" w:eastAsia="Calibri" w:hAnsi="Times New Roman"/>
                <w:lang w:val="sr-Cyrl-CS" w:eastAsia="sr-Cyrl-CS"/>
              </w:rPr>
              <w:t xml:space="preserve">доступне </w:t>
            </w:r>
            <w:r w:rsidR="0088325B" w:rsidRPr="00A23F64">
              <w:rPr>
                <w:rFonts w:ascii="Times New Roman" w:eastAsia="Calibri" w:hAnsi="Times New Roman"/>
                <w:lang w:val="sr-Cyrl-CS" w:eastAsia="sr-Cyrl-CS"/>
              </w:rPr>
              <w:t>на време</w:t>
            </w:r>
          </w:p>
          <w:p w:rsidR="007135A0" w:rsidRPr="00A23F64" w:rsidRDefault="007135A0" w:rsidP="00A23F64">
            <w:pPr>
              <w:numPr>
                <w:ilvl w:val="0"/>
                <w:numId w:val="30"/>
              </w:numPr>
              <w:spacing w:after="0" w:line="240" w:lineRule="auto"/>
              <w:ind w:left="323"/>
              <w:rPr>
                <w:rFonts w:ascii="Times New Roman" w:eastAsia="Calibri" w:hAnsi="Times New Roman"/>
                <w:lang w:val="sr-Cyrl-CS" w:eastAsia="sr-Cyrl-CS"/>
              </w:rPr>
            </w:pPr>
            <w:r w:rsidRPr="00A23F64">
              <w:rPr>
                <w:rFonts w:ascii="Times New Roman" w:eastAsia="Calibri" w:hAnsi="Times New Roman"/>
                <w:lang w:val="sr-Cyrl-CS" w:eastAsia="sr-Cyrl-CS"/>
              </w:rPr>
              <w:t>информације нису биле јасне</w:t>
            </w:r>
          </w:p>
        </w:tc>
      </w:tr>
    </w:tbl>
    <w:p w:rsidR="00A47F64" w:rsidRPr="002C3105" w:rsidRDefault="00A47F64" w:rsidP="004A7B37">
      <w:pPr>
        <w:spacing w:after="0"/>
        <w:jc w:val="center"/>
        <w:rPr>
          <w:rFonts w:ascii="Times New Roman" w:hAnsi="Times New Roman"/>
          <w:b/>
        </w:rPr>
      </w:pPr>
    </w:p>
    <w:p w:rsidR="00A46C68" w:rsidRPr="002C3105" w:rsidRDefault="00871207" w:rsidP="00871207">
      <w:pPr>
        <w:spacing w:after="0"/>
        <w:rPr>
          <w:rFonts w:ascii="Times New Roman" w:hAnsi="Times New Roman"/>
          <w:lang w:val="sr-Cyrl-CS"/>
        </w:rPr>
      </w:pPr>
      <w:r w:rsidRPr="002C3105">
        <w:rPr>
          <w:rFonts w:ascii="Times New Roman" w:hAnsi="Times New Roman"/>
          <w:lang w:val="sr-Cyrl-CS"/>
        </w:rPr>
        <w:t xml:space="preserve"> </w:t>
      </w:r>
      <w:r w:rsidR="007135A0" w:rsidRPr="002C3105">
        <w:rPr>
          <w:rFonts w:ascii="Times New Roman" w:hAnsi="Times New Roman"/>
          <w:lang w:val="sr-Cyrl-CS"/>
        </w:rPr>
        <w:t>Напомена: * Питање на које није обавезан одговор.</w:t>
      </w:r>
    </w:p>
    <w:p w:rsidR="00A46C68" w:rsidRPr="002C3105" w:rsidRDefault="00A46C68" w:rsidP="004A7B37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6"/>
      </w:tblGrid>
      <w:tr w:rsidR="002C3105" w:rsidRPr="002C3105" w:rsidTr="007135A0">
        <w:trPr>
          <w:trHeight w:val="1565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5A0" w:rsidRPr="002C3105" w:rsidRDefault="007135A0">
            <w:pPr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2C3105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Коментари и предлози:</w:t>
            </w:r>
          </w:p>
        </w:tc>
      </w:tr>
    </w:tbl>
    <w:p w:rsidR="004A7B37" w:rsidRPr="007135A0" w:rsidRDefault="004A7B37" w:rsidP="00A46C68">
      <w:pPr>
        <w:spacing w:after="0"/>
        <w:rPr>
          <w:rFonts w:ascii="Times New Roman" w:hAnsi="Times New Roman"/>
          <w:lang w:val="sr-Cyrl-CS"/>
        </w:rPr>
      </w:pPr>
    </w:p>
    <w:sectPr w:rsidR="004A7B37" w:rsidRPr="007135A0" w:rsidSect="00606970">
      <w:headerReference w:type="default" r:id="rId7"/>
      <w:pgSz w:w="11906" w:h="16838" w:code="9"/>
      <w:pgMar w:top="1134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FA" w:rsidRDefault="007578FA" w:rsidP="007135A0">
      <w:pPr>
        <w:spacing w:after="0" w:line="240" w:lineRule="auto"/>
      </w:pPr>
      <w:r>
        <w:separator/>
      </w:r>
    </w:p>
  </w:endnote>
  <w:endnote w:type="continuationSeparator" w:id="0">
    <w:p w:rsidR="007578FA" w:rsidRDefault="007578FA" w:rsidP="0071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FA" w:rsidRDefault="007578FA" w:rsidP="007135A0">
      <w:pPr>
        <w:spacing w:after="0" w:line="240" w:lineRule="auto"/>
      </w:pPr>
      <w:r>
        <w:separator/>
      </w:r>
    </w:p>
  </w:footnote>
  <w:footnote w:type="continuationSeparator" w:id="0">
    <w:p w:rsidR="007578FA" w:rsidRDefault="007578FA" w:rsidP="0071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A0" w:rsidRDefault="007135A0" w:rsidP="007135A0">
    <w:pPr>
      <w:spacing w:after="0"/>
      <w:jc w:val="center"/>
      <w:rPr>
        <w:rFonts w:ascii="Times New Roman" w:hAnsi="Times New Roman"/>
      </w:rPr>
    </w:pPr>
    <w:r w:rsidRPr="007135A0">
      <w:rPr>
        <w:rFonts w:ascii="Times New Roman" w:hAnsi="Times New Roman"/>
      </w:rPr>
      <w:t>АКАДЕМИЈА ТЕХНИЧКО-УМЕТНИЧКИХ СТРУКОВНИХ СТУДИЈА БЕОГРАД</w:t>
    </w:r>
  </w:p>
  <w:p w:rsidR="00771BE9" w:rsidRDefault="00771BE9" w:rsidP="007135A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</w:rPr>
      <w:t>ПРИЛОГ 1</w:t>
    </w:r>
  </w:p>
  <w:p w:rsidR="00771BE9" w:rsidRPr="007135A0" w:rsidRDefault="00771BE9" w:rsidP="007135A0">
    <w:pPr>
      <w:spacing w:after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828"/>
    <w:multiLevelType w:val="hybridMultilevel"/>
    <w:tmpl w:val="B482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B1071"/>
    <w:multiLevelType w:val="hybridMultilevel"/>
    <w:tmpl w:val="E1F6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751DA"/>
    <w:multiLevelType w:val="hybridMultilevel"/>
    <w:tmpl w:val="A658030C"/>
    <w:lvl w:ilvl="0" w:tplc="65C23310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5671C"/>
    <w:multiLevelType w:val="hybridMultilevel"/>
    <w:tmpl w:val="D6E6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7DB9"/>
    <w:multiLevelType w:val="hybridMultilevel"/>
    <w:tmpl w:val="81286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B4527"/>
    <w:multiLevelType w:val="hybridMultilevel"/>
    <w:tmpl w:val="50FAE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56D42"/>
    <w:multiLevelType w:val="hybridMultilevel"/>
    <w:tmpl w:val="50FAE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7482B"/>
    <w:multiLevelType w:val="hybridMultilevel"/>
    <w:tmpl w:val="8E18C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DB5A1C"/>
    <w:multiLevelType w:val="hybridMultilevel"/>
    <w:tmpl w:val="50FAE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31F21"/>
    <w:multiLevelType w:val="hybridMultilevel"/>
    <w:tmpl w:val="DC3C7AC0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0">
    <w:nsid w:val="35B63B84"/>
    <w:multiLevelType w:val="hybridMultilevel"/>
    <w:tmpl w:val="0646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F65CB"/>
    <w:multiLevelType w:val="hybridMultilevel"/>
    <w:tmpl w:val="B24A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F6D67"/>
    <w:multiLevelType w:val="hybridMultilevel"/>
    <w:tmpl w:val="C49A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76ACA"/>
    <w:multiLevelType w:val="hybridMultilevel"/>
    <w:tmpl w:val="43AE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F36E6"/>
    <w:multiLevelType w:val="hybridMultilevel"/>
    <w:tmpl w:val="9896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95F4E"/>
    <w:multiLevelType w:val="hybridMultilevel"/>
    <w:tmpl w:val="F3F0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13604"/>
    <w:multiLevelType w:val="hybridMultilevel"/>
    <w:tmpl w:val="02BA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F0B4F"/>
    <w:multiLevelType w:val="hybridMultilevel"/>
    <w:tmpl w:val="149E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E24C2"/>
    <w:multiLevelType w:val="hybridMultilevel"/>
    <w:tmpl w:val="E30CC4AA"/>
    <w:lvl w:ilvl="0" w:tplc="912A6E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7359B"/>
    <w:multiLevelType w:val="hybridMultilevel"/>
    <w:tmpl w:val="50FAE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E1308"/>
    <w:multiLevelType w:val="hybridMultilevel"/>
    <w:tmpl w:val="50FAE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61CDE"/>
    <w:multiLevelType w:val="hybridMultilevel"/>
    <w:tmpl w:val="50FAE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74F3B"/>
    <w:multiLevelType w:val="hybridMultilevel"/>
    <w:tmpl w:val="97D0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3516E"/>
    <w:multiLevelType w:val="hybridMultilevel"/>
    <w:tmpl w:val="66FC4130"/>
    <w:lvl w:ilvl="0" w:tplc="65C23310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30B53"/>
    <w:multiLevelType w:val="hybridMultilevel"/>
    <w:tmpl w:val="25B04718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5">
    <w:nsid w:val="654E3AF8"/>
    <w:multiLevelType w:val="hybridMultilevel"/>
    <w:tmpl w:val="00BC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1293A"/>
    <w:multiLevelType w:val="hybridMultilevel"/>
    <w:tmpl w:val="81286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60160"/>
    <w:multiLevelType w:val="hybridMultilevel"/>
    <w:tmpl w:val="F7D40CE8"/>
    <w:lvl w:ilvl="0" w:tplc="65C23310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C359C"/>
    <w:multiLevelType w:val="hybridMultilevel"/>
    <w:tmpl w:val="BD40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D0245"/>
    <w:multiLevelType w:val="hybridMultilevel"/>
    <w:tmpl w:val="8B06F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1"/>
  </w:num>
  <w:num w:numId="5">
    <w:abstractNumId w:val="27"/>
  </w:num>
  <w:num w:numId="6">
    <w:abstractNumId w:val="23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13"/>
  </w:num>
  <w:num w:numId="13">
    <w:abstractNumId w:val="14"/>
  </w:num>
  <w:num w:numId="14">
    <w:abstractNumId w:val="16"/>
  </w:num>
  <w:num w:numId="15">
    <w:abstractNumId w:val="22"/>
  </w:num>
  <w:num w:numId="16">
    <w:abstractNumId w:val="28"/>
  </w:num>
  <w:num w:numId="17">
    <w:abstractNumId w:val="3"/>
  </w:num>
  <w:num w:numId="18">
    <w:abstractNumId w:val="12"/>
  </w:num>
  <w:num w:numId="19">
    <w:abstractNumId w:val="17"/>
  </w:num>
  <w:num w:numId="20">
    <w:abstractNumId w:val="0"/>
  </w:num>
  <w:num w:numId="21">
    <w:abstractNumId w:val="9"/>
  </w:num>
  <w:num w:numId="22">
    <w:abstractNumId w:val="24"/>
  </w:num>
  <w:num w:numId="23">
    <w:abstractNumId w:val="26"/>
  </w:num>
  <w:num w:numId="24">
    <w:abstractNumId w:val="4"/>
  </w:num>
  <w:num w:numId="25">
    <w:abstractNumId w:val="5"/>
  </w:num>
  <w:num w:numId="26">
    <w:abstractNumId w:val="20"/>
  </w:num>
  <w:num w:numId="27">
    <w:abstractNumId w:val="19"/>
  </w:num>
  <w:num w:numId="28">
    <w:abstractNumId w:val="6"/>
  </w:num>
  <w:num w:numId="29">
    <w:abstractNumId w:val="21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ADA"/>
    <w:rsid w:val="00006B8F"/>
    <w:rsid w:val="000261BC"/>
    <w:rsid w:val="00041A84"/>
    <w:rsid w:val="000525FB"/>
    <w:rsid w:val="000A156C"/>
    <w:rsid w:val="000A5796"/>
    <w:rsid w:val="000C097C"/>
    <w:rsid w:val="000C305A"/>
    <w:rsid w:val="000C6955"/>
    <w:rsid w:val="000E0224"/>
    <w:rsid w:val="000E19AE"/>
    <w:rsid w:val="001064EE"/>
    <w:rsid w:val="00106866"/>
    <w:rsid w:val="00181AC5"/>
    <w:rsid w:val="001A3740"/>
    <w:rsid w:val="001B7095"/>
    <w:rsid w:val="001C553A"/>
    <w:rsid w:val="00216D92"/>
    <w:rsid w:val="002227C3"/>
    <w:rsid w:val="002A1829"/>
    <w:rsid w:val="002A1F29"/>
    <w:rsid w:val="002B1E3B"/>
    <w:rsid w:val="002C30A0"/>
    <w:rsid w:val="002C3105"/>
    <w:rsid w:val="002F1100"/>
    <w:rsid w:val="00324DC0"/>
    <w:rsid w:val="00357700"/>
    <w:rsid w:val="00392ADA"/>
    <w:rsid w:val="003D20FD"/>
    <w:rsid w:val="003F76D4"/>
    <w:rsid w:val="004041B0"/>
    <w:rsid w:val="004048DB"/>
    <w:rsid w:val="00404E55"/>
    <w:rsid w:val="004053C4"/>
    <w:rsid w:val="004435BF"/>
    <w:rsid w:val="00447092"/>
    <w:rsid w:val="004A7B37"/>
    <w:rsid w:val="004F0FF7"/>
    <w:rsid w:val="00536C22"/>
    <w:rsid w:val="005678F5"/>
    <w:rsid w:val="005679AE"/>
    <w:rsid w:val="005911E4"/>
    <w:rsid w:val="005D4EAD"/>
    <w:rsid w:val="00606970"/>
    <w:rsid w:val="006537E7"/>
    <w:rsid w:val="006B13E6"/>
    <w:rsid w:val="00700087"/>
    <w:rsid w:val="00700645"/>
    <w:rsid w:val="00702DF5"/>
    <w:rsid w:val="007135A0"/>
    <w:rsid w:val="007504E6"/>
    <w:rsid w:val="007578FA"/>
    <w:rsid w:val="00771BE9"/>
    <w:rsid w:val="00792476"/>
    <w:rsid w:val="007F2336"/>
    <w:rsid w:val="007F6E70"/>
    <w:rsid w:val="00810714"/>
    <w:rsid w:val="00827B45"/>
    <w:rsid w:val="00835457"/>
    <w:rsid w:val="00845160"/>
    <w:rsid w:val="00856130"/>
    <w:rsid w:val="00871207"/>
    <w:rsid w:val="0088325B"/>
    <w:rsid w:val="0095672A"/>
    <w:rsid w:val="00967D0C"/>
    <w:rsid w:val="00995496"/>
    <w:rsid w:val="009C4F1A"/>
    <w:rsid w:val="00A23F64"/>
    <w:rsid w:val="00A46C68"/>
    <w:rsid w:val="00A47F64"/>
    <w:rsid w:val="00A7542C"/>
    <w:rsid w:val="00A86132"/>
    <w:rsid w:val="00A8709C"/>
    <w:rsid w:val="00AA3424"/>
    <w:rsid w:val="00AB1F62"/>
    <w:rsid w:val="00AD71E9"/>
    <w:rsid w:val="00B04AA0"/>
    <w:rsid w:val="00B45FEB"/>
    <w:rsid w:val="00B51750"/>
    <w:rsid w:val="00B61E54"/>
    <w:rsid w:val="00BD5275"/>
    <w:rsid w:val="00C36E90"/>
    <w:rsid w:val="00C61712"/>
    <w:rsid w:val="00C62748"/>
    <w:rsid w:val="00C64F3E"/>
    <w:rsid w:val="00C93B23"/>
    <w:rsid w:val="00CB5426"/>
    <w:rsid w:val="00CD2876"/>
    <w:rsid w:val="00D14042"/>
    <w:rsid w:val="00D1782D"/>
    <w:rsid w:val="00D34881"/>
    <w:rsid w:val="00DA733F"/>
    <w:rsid w:val="00DD01A8"/>
    <w:rsid w:val="00DF56F7"/>
    <w:rsid w:val="00E110E0"/>
    <w:rsid w:val="00E1246B"/>
    <w:rsid w:val="00E3752B"/>
    <w:rsid w:val="00E43FD7"/>
    <w:rsid w:val="00E91578"/>
    <w:rsid w:val="00E94789"/>
    <w:rsid w:val="00ED5684"/>
    <w:rsid w:val="00F06FA8"/>
    <w:rsid w:val="00F31C9E"/>
    <w:rsid w:val="00F3600F"/>
    <w:rsid w:val="00F87E45"/>
    <w:rsid w:val="00F93755"/>
    <w:rsid w:val="00FC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AD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pt">
    <w:name w:val="Body text + 8 pt"/>
    <w:aliases w:val="Small Caps"/>
    <w:uiPriority w:val="99"/>
    <w:rsid w:val="00392ADA"/>
    <w:rPr>
      <w:rFonts w:ascii="Calibri" w:hAnsi="Calibri" w:cs="Calibri"/>
      <w:smallCaps/>
      <w:spacing w:val="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7F64"/>
    <w:pPr>
      <w:tabs>
        <w:tab w:val="center" w:pos="4513"/>
        <w:tab w:val="right" w:pos="9026"/>
      </w:tabs>
      <w:spacing w:after="0" w:line="240" w:lineRule="auto"/>
    </w:pPr>
    <w:rPr>
      <w:rFonts w:eastAsia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47F64"/>
    <w:rPr>
      <w:rFonts w:eastAsia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A47F64"/>
    <w:rPr>
      <w:rFonts w:eastAsia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568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4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5A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Tekstilna 01</cp:lastModifiedBy>
  <cp:revision>10</cp:revision>
  <dcterms:created xsi:type="dcterms:W3CDTF">2022-05-28T15:25:00Z</dcterms:created>
  <dcterms:modified xsi:type="dcterms:W3CDTF">2022-10-25T09:14:00Z</dcterms:modified>
</cp:coreProperties>
</file>